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2DFD61">
      <w:pPr>
        <w:rPr>
          <w:rFonts w:ascii="Times New Roman" w:hAnsi="Times New Roman" w:eastAsia="Times New Roman" w:cs="Times New Roman"/>
          <w:color w:val="464C55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464C55"/>
          <w:sz w:val="24"/>
          <w:szCs w:val="24"/>
          <w:lang w:eastAsia="ru-RU"/>
        </w:rPr>
        <w:t>Информация об адресах электронной почты филиалов</w:t>
      </w:r>
    </w:p>
    <w:p w14:paraId="265B3110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kern w:val="36"/>
          <w:sz w:val="28"/>
          <w:szCs w:val="28"/>
          <w:lang w:eastAsia="ru-RU"/>
        </w:rPr>
        <w:t>Адреса  электронной почты образовательной организации и её филиалов</w:t>
      </w:r>
    </w:p>
    <w:p w14:paraId="1EF61133">
      <w:pPr>
        <w:shd w:val="clear" w:color="auto" w:fill="F6F6F6"/>
        <w:spacing w:after="0" w:line="270" w:lineRule="atLeast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7E6ADFC">
      <w:pPr>
        <w:shd w:val="clear" w:color="auto" w:fill="F6F6F6"/>
        <w:spacing w:after="0" w:line="270" w:lineRule="atLeast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МБОУ «Лесхозская средняя общеобразовательная школа» Арского муниципального района РТ</w:t>
      </w:r>
    </w:p>
    <w:p w14:paraId="47AFC7BD">
      <w:pPr>
        <w:shd w:val="clear" w:color="auto" w:fill="F6F6F6"/>
        <w:spacing w:after="0" w:line="270" w:lineRule="atLeast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Адрес электронной почты: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SleS.Ars@tatar.ru</w:t>
      </w:r>
    </w:p>
    <w:p w14:paraId="19364F41">
      <w:pPr>
        <w:shd w:val="clear" w:color="auto" w:fill="F6F6F6"/>
        <w:spacing w:after="0" w:line="270" w:lineRule="atLeast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37F8273A">
      <w:pPr>
        <w:shd w:val="clear" w:color="auto" w:fill="F6F6F6"/>
        <w:spacing w:after="0" w:line="360" w:lineRule="auto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Филиал МБОУ «Лесхозская СОШ» - «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>C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таротурналинская НОШ»</w:t>
      </w:r>
    </w:p>
    <w:p w14:paraId="3EFACC75">
      <w:pPr>
        <w:shd w:val="clear" w:color="auto" w:fill="F6F6F6"/>
        <w:spacing w:after="0" w:line="360" w:lineRule="auto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Адрес электронной почты:  liliabaikova@mail.ru</w:t>
      </w:r>
    </w:p>
    <w:p w14:paraId="53D3726B">
      <w:pPr>
        <w:shd w:val="clear" w:color="auto" w:fill="F6F6F6"/>
        <w:spacing w:after="0" w:line="270" w:lineRule="atLeast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Филиал МБОУ «Лесхозская СОШ» -   "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>C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таротурналинск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ий 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ru-RU" w:eastAsia="ru-RU"/>
        </w:rPr>
        <w:t>ДС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14:paraId="05B4F844">
      <w:pPr>
        <w:shd w:val="clear" w:color="auto" w:fill="F6F6F6"/>
        <w:spacing w:after="0" w:line="270" w:lineRule="atLeast"/>
        <w:textAlignment w:val="baseline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Электронная почта: 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dssturnali.arsk@tatar.ru</w:t>
      </w:r>
    </w:p>
    <w:p w14:paraId="19B29484">
      <w:pPr>
        <w:shd w:val="clear" w:color="auto" w:fill="F6F6F6"/>
        <w:spacing w:after="0" w:line="270" w:lineRule="atLeast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140B7D81">
      <w:pPr>
        <w:shd w:val="clear" w:color="auto" w:fill="F6F6F6"/>
        <w:spacing w:after="0" w:line="270" w:lineRule="atLeast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1E12F226">
      <w:pPr>
        <w:shd w:val="clear" w:color="auto" w:fill="F6F6F6"/>
        <w:spacing w:after="0" w:line="270" w:lineRule="atLeast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Филиал МБОУ «Лесхозская СОШ» -   "Верхнепшалымская НОШ"    </w:t>
      </w:r>
    </w:p>
    <w:p w14:paraId="474E689D">
      <w:pPr>
        <w:shd w:val="clear" w:color="auto" w:fill="F6F6F6"/>
        <w:spacing w:after="0" w:line="270" w:lineRule="atLeast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Электронная почта: </w:t>
      </w:r>
      <w:r>
        <w:fldChar w:fldCharType="begin"/>
      </w:r>
      <w:r>
        <w:instrText xml:space="preserve"> HYPERLINK "mailto:0920000144@edu.tatar.ru" </w:instrText>
      </w:r>
      <w:r>
        <w:fldChar w:fldCharType="separate"/>
      </w:r>
      <w:r>
        <w:rPr>
          <w:rStyle w:val="4"/>
          <w:rFonts w:ascii="Times New Roman" w:hAnsi="Times New Roman" w:eastAsia="Times New Roman" w:cs="Times New Roman"/>
          <w:sz w:val="28"/>
          <w:szCs w:val="28"/>
          <w:lang w:eastAsia="ru-RU"/>
        </w:rPr>
        <w:t>0920000144@edu.tatar.ru</w:t>
      </w:r>
      <w:r>
        <w:rPr>
          <w:rStyle w:val="4"/>
          <w:rFonts w:ascii="Times New Roman" w:hAnsi="Times New Roman" w:eastAsia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&gt;</w:t>
      </w:r>
    </w:p>
    <w:p w14:paraId="3EB5EE79"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85E"/>
    <w:rsid w:val="0076085E"/>
    <w:rsid w:val="008D7CD9"/>
    <w:rsid w:val="009738A4"/>
    <w:rsid w:val="00E01797"/>
    <w:rsid w:val="16B7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</Words>
  <Characters>418</Characters>
  <Lines>3</Lines>
  <Paragraphs>1</Paragraphs>
  <TotalTime>0</TotalTime>
  <ScaleCrop>false</ScaleCrop>
  <LinksUpToDate>false</LinksUpToDate>
  <CharactersWithSpaces>490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2022-02-24T07:38:00Z</dcterms:created>
  <dc:creator>20tochkarosta@rambler.ru</dc:creator>
  <cp:lastModifiedBy>Lesxoz</cp:lastModifiedBy>
  <dcterms:modified xsi:type="dcterms:W3CDTF">2026-01-21T06:25:00Z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55B809505A1D4B518C9AD6DF991A33BC_13</vt:lpwstr>
  </property>
</Properties>
</file>